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A4" w:rsidRDefault="002E5BA4"/>
    <w:p w:rsidR="00442D3E" w:rsidRDefault="00EE3F51" w:rsidP="00442D3E">
      <w:r w:rsidRPr="00CB74CD">
        <w:rPr>
          <w:rFonts w:ascii="標楷體" w:eastAsia="標楷體" w:hAnsi="標楷體" w:hint="eastAsia"/>
          <w:sz w:val="40"/>
        </w:rPr>
        <w:t>編號（基金會填寫）：</w:t>
      </w:r>
      <w:r w:rsidR="00A61AB9" w:rsidRPr="004A4924">
        <w:rPr>
          <w:rFonts w:ascii="標楷體" w:eastAsia="標楷體" w:hAnsi="標楷體" w:hint="eastAsia"/>
          <w:b/>
          <w:sz w:val="40"/>
        </w:rPr>
        <w:t>資料表請以word形式投遞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55"/>
        <w:gridCol w:w="4252"/>
        <w:gridCol w:w="2989"/>
      </w:tblGrid>
      <w:tr w:rsidR="0015469E" w:rsidTr="00D20BD4">
        <w:tc>
          <w:tcPr>
            <w:tcW w:w="1766" w:type="pct"/>
            <w:tcBorders>
              <w:top w:val="double" w:sz="4" w:space="0" w:color="auto"/>
              <w:left w:val="double" w:sz="4" w:space="0" w:color="auto"/>
            </w:tcBorders>
          </w:tcPr>
          <w:p w:rsidR="0015469E" w:rsidRPr="002E5BA4" w:rsidRDefault="0015469E" w:rsidP="00EE3F5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899" w:type="pct"/>
            <w:tcBorders>
              <w:top w:val="double" w:sz="4" w:space="0" w:color="auto"/>
            </w:tcBorders>
          </w:tcPr>
          <w:p w:rsidR="0015469E" w:rsidRPr="002E5BA4" w:rsidRDefault="0015469E" w:rsidP="00EE3F5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生日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(西元)：</w:t>
            </w:r>
          </w:p>
        </w:tc>
        <w:tc>
          <w:tcPr>
            <w:tcW w:w="1335" w:type="pct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5469E" w:rsidRDefault="00A61AB9">
            <w:r w:rsidRPr="00C632FB">
              <w:rPr>
                <w:rFonts w:ascii="標楷體" w:eastAsia="標楷體" w:hAnsi="標楷體" w:hint="eastAsia"/>
              </w:rPr>
              <w:t>證件照片</w:t>
            </w:r>
            <w:r>
              <w:rPr>
                <w:rFonts w:ascii="標楷體" w:eastAsia="標楷體" w:hAnsi="標楷體" w:hint="eastAsia"/>
              </w:rPr>
              <w:t>(清晰/正面/半身/彩色)</w:t>
            </w:r>
          </w:p>
        </w:tc>
      </w:tr>
      <w:tr w:rsidR="0015469E" w:rsidTr="00D20BD4">
        <w:tc>
          <w:tcPr>
            <w:tcW w:w="1766" w:type="pct"/>
            <w:tcBorders>
              <w:left w:val="double" w:sz="4" w:space="0" w:color="auto"/>
            </w:tcBorders>
          </w:tcPr>
          <w:p w:rsidR="0015469E" w:rsidRPr="002E5BA4" w:rsidRDefault="00CB6BDB" w:rsidP="00D20BD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798096</wp:posOffset>
                  </wp:positionH>
                  <wp:positionV relativeFrom="paragraph">
                    <wp:posOffset>116783</wp:posOffset>
                  </wp:positionV>
                  <wp:extent cx="1584000" cy="271282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報到保險使用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7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469E" w:rsidRPr="002E5BA4">
              <w:rPr>
                <w:rFonts w:ascii="標楷體" w:eastAsia="標楷體" w:hAnsi="標楷體" w:hint="eastAsia"/>
                <w:sz w:val="32"/>
                <w:szCs w:val="32"/>
              </w:rPr>
              <w:t>身分證</w:t>
            </w:r>
            <w:r w:rsidR="0015469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899" w:type="pct"/>
          </w:tcPr>
          <w:p w:rsidR="0015469E" w:rsidRPr="002E5BA4" w:rsidRDefault="0015469E" w:rsidP="00EE3F5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身高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體重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血型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335" w:type="pct"/>
            <w:vMerge/>
            <w:tcBorders>
              <w:right w:val="double" w:sz="4" w:space="0" w:color="auto"/>
            </w:tcBorders>
          </w:tcPr>
          <w:p w:rsidR="0015469E" w:rsidRDefault="0015469E"/>
        </w:tc>
      </w:tr>
      <w:tr w:rsidR="0015469E" w:rsidTr="00206585">
        <w:tc>
          <w:tcPr>
            <w:tcW w:w="3665" w:type="pct"/>
            <w:gridSpan w:val="2"/>
            <w:tcBorders>
              <w:left w:val="double" w:sz="4" w:space="0" w:color="auto"/>
            </w:tcBorders>
          </w:tcPr>
          <w:p w:rsidR="0015469E" w:rsidRPr="002E5BA4" w:rsidRDefault="0015469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所/年</w:t>
            </w: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335" w:type="pct"/>
            <w:vMerge/>
            <w:tcBorders>
              <w:right w:val="double" w:sz="4" w:space="0" w:color="auto"/>
            </w:tcBorders>
          </w:tcPr>
          <w:p w:rsidR="0015469E" w:rsidRDefault="0015469E"/>
        </w:tc>
      </w:tr>
      <w:tr w:rsidR="0015469E" w:rsidTr="00D20BD4">
        <w:tc>
          <w:tcPr>
            <w:tcW w:w="1766" w:type="pct"/>
            <w:tcBorders>
              <w:left w:val="double" w:sz="4" w:space="0" w:color="auto"/>
            </w:tcBorders>
          </w:tcPr>
          <w:p w:rsidR="0015469E" w:rsidRPr="002E5BA4" w:rsidRDefault="0015469E" w:rsidP="00EE3F5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899" w:type="pct"/>
          </w:tcPr>
          <w:p w:rsidR="0015469E" w:rsidRPr="002E5BA4" w:rsidRDefault="0015469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室話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335" w:type="pct"/>
            <w:vMerge/>
            <w:tcBorders>
              <w:right w:val="double" w:sz="4" w:space="0" w:color="auto"/>
            </w:tcBorders>
          </w:tcPr>
          <w:p w:rsidR="0015469E" w:rsidRDefault="0015469E"/>
        </w:tc>
      </w:tr>
      <w:tr w:rsidR="0015469E" w:rsidTr="00206585">
        <w:tc>
          <w:tcPr>
            <w:tcW w:w="3665" w:type="pct"/>
            <w:gridSpan w:val="2"/>
            <w:tcBorders>
              <w:left w:val="double" w:sz="4" w:space="0" w:color="auto"/>
            </w:tcBorders>
          </w:tcPr>
          <w:p w:rsidR="0015469E" w:rsidRPr="002E5BA4" w:rsidRDefault="0015469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1335" w:type="pct"/>
            <w:vMerge/>
            <w:tcBorders>
              <w:right w:val="double" w:sz="4" w:space="0" w:color="auto"/>
            </w:tcBorders>
          </w:tcPr>
          <w:p w:rsidR="0015469E" w:rsidRDefault="0015469E"/>
        </w:tc>
      </w:tr>
      <w:tr w:rsidR="00D20BD4" w:rsidTr="00D20BD4">
        <w:tc>
          <w:tcPr>
            <w:tcW w:w="3665" w:type="pct"/>
            <w:gridSpan w:val="2"/>
            <w:tcBorders>
              <w:left w:val="double" w:sz="4" w:space="0" w:color="auto"/>
            </w:tcBorders>
          </w:tcPr>
          <w:p w:rsidR="00D20BD4" w:rsidRPr="002E5BA4" w:rsidRDefault="00D20BD4" w:rsidP="00EE3F5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交通工具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EE3F51" w:rsidRPr="002E5BA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1335" w:type="pct"/>
            <w:vMerge/>
            <w:tcBorders>
              <w:right w:val="double" w:sz="4" w:space="0" w:color="auto"/>
            </w:tcBorders>
          </w:tcPr>
          <w:p w:rsidR="00D20BD4" w:rsidRDefault="00D20BD4"/>
        </w:tc>
      </w:tr>
      <w:tr w:rsidR="00206585" w:rsidTr="00206585">
        <w:tc>
          <w:tcPr>
            <w:tcW w:w="5000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06585" w:rsidRDefault="00206585"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32568D">
              <w:rPr>
                <w:rFonts w:ascii="標楷體" w:eastAsia="標楷體" w:hAnsi="標楷體" w:hint="eastAsia"/>
                <w:sz w:val="32"/>
                <w:szCs w:val="32"/>
              </w:rPr>
              <w:t>含郵遞區號</w:t>
            </w:r>
          </w:p>
        </w:tc>
      </w:tr>
      <w:tr w:rsidR="00206585" w:rsidTr="00206585">
        <w:tc>
          <w:tcPr>
            <w:tcW w:w="5000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06585" w:rsidRDefault="00206585">
            <w:r w:rsidRPr="002E5BA4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15469E" w:rsidTr="0015469E">
        <w:tc>
          <w:tcPr>
            <w:tcW w:w="5000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5469E" w:rsidRDefault="0015469E" w:rsidP="000B1AEC">
            <w:r w:rsidRPr="0015469E">
              <w:rPr>
                <w:rFonts w:ascii="標楷體" w:eastAsia="標楷體" w:hAnsi="標楷體" w:hint="eastAsia"/>
                <w:sz w:val="32"/>
                <w:szCs w:val="32"/>
              </w:rPr>
              <w:t>緊急聯絡人/關係/聯絡方式：</w:t>
            </w:r>
          </w:p>
        </w:tc>
      </w:tr>
      <w:tr w:rsidR="00206585" w:rsidTr="00EE3F51">
        <w:trPr>
          <w:trHeight w:val="8074"/>
        </w:trPr>
        <w:tc>
          <w:tcPr>
            <w:tcW w:w="5000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6585" w:rsidRPr="00D20BD4" w:rsidRDefault="00D20BD4" w:rsidP="00D20BD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1.</w:t>
            </w:r>
            <w:r w:rsidR="00206585" w:rsidRPr="00D20BD4">
              <w:rPr>
                <w:rFonts w:ascii="標楷體" w:eastAsia="標楷體" w:hAnsi="標楷體" w:hint="eastAsia"/>
                <w:sz w:val="28"/>
                <w:szCs w:val="24"/>
              </w:rPr>
              <w:t>如何得知</w:t>
            </w:r>
            <w:r w:rsidR="00EE3F51">
              <w:rPr>
                <w:rFonts w:ascii="標楷體" w:eastAsia="標楷體" w:hAnsi="標楷體" w:hint="eastAsia"/>
                <w:sz w:val="28"/>
                <w:szCs w:val="24"/>
              </w:rPr>
              <w:t>招募訊息？</w:t>
            </w:r>
          </w:p>
          <w:p w:rsidR="0072297A" w:rsidRDefault="00EE3F51" w:rsidP="00D20BD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2.</w:t>
            </w:r>
            <w:bookmarkStart w:id="0" w:name="_GoBack"/>
            <w:bookmarkEnd w:id="0"/>
            <w:r w:rsidR="00C138BD" w:rsidRPr="00C138BD">
              <w:rPr>
                <w:rFonts w:ascii="標楷體" w:eastAsia="標楷體" w:hAnsi="標楷體" w:hint="eastAsia"/>
                <w:sz w:val="28"/>
                <w:szCs w:val="24"/>
              </w:rPr>
              <w:t>接觸過劇場工作嗎？</w:t>
            </w:r>
            <w:r w:rsidR="00206585" w:rsidRPr="00D20BD4">
              <w:rPr>
                <w:rFonts w:ascii="標楷體" w:eastAsia="標楷體" w:hAnsi="標楷體" w:hint="eastAsia"/>
                <w:sz w:val="28"/>
                <w:szCs w:val="24"/>
              </w:rPr>
              <w:t>是否</w:t>
            </w:r>
            <w:r w:rsidR="0072297A">
              <w:rPr>
                <w:rFonts w:ascii="標楷體" w:eastAsia="標楷體" w:hAnsi="標楷體" w:hint="eastAsia"/>
                <w:sz w:val="28"/>
                <w:szCs w:val="24"/>
              </w:rPr>
              <w:t>有其他工作經驗?</w:t>
            </w:r>
          </w:p>
          <w:p w:rsidR="00206585" w:rsidRPr="00D20BD4" w:rsidRDefault="0072297A" w:rsidP="00D20BD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</w:t>
            </w:r>
            <w:r w:rsidR="00EE3F51">
              <w:rPr>
                <w:rFonts w:ascii="標楷體" w:eastAsia="標楷體" w:hAnsi="標楷體" w:hint="eastAsia"/>
                <w:sz w:val="28"/>
                <w:szCs w:val="24"/>
              </w:rPr>
              <w:t>對劇場哪一個部分感興趣？</w:t>
            </w:r>
          </w:p>
          <w:p w:rsidR="00206585" w:rsidRPr="00D20BD4" w:rsidRDefault="00BD6D83" w:rsidP="00D20BD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="00EE3F51">
              <w:rPr>
                <w:rFonts w:ascii="標楷體" w:eastAsia="標楷體" w:hAnsi="標楷體" w:hint="eastAsia"/>
                <w:sz w:val="28"/>
                <w:szCs w:val="24"/>
              </w:rPr>
              <w:t>.</w:t>
            </w:r>
            <w:r w:rsidR="00206585" w:rsidRPr="00D20BD4">
              <w:rPr>
                <w:rFonts w:ascii="標楷體" w:eastAsia="標楷體" w:hAnsi="標楷體" w:hint="eastAsia"/>
                <w:sz w:val="28"/>
                <w:szCs w:val="24"/>
              </w:rPr>
              <w:t>預期</w:t>
            </w:r>
            <w:r w:rsidR="00EE3F51">
              <w:rPr>
                <w:rFonts w:ascii="標楷體" w:eastAsia="標楷體" w:hAnsi="標楷體" w:hint="eastAsia"/>
                <w:sz w:val="28"/>
                <w:szCs w:val="24"/>
              </w:rPr>
              <w:t>這份工作持續多久？</w:t>
            </w:r>
          </w:p>
          <w:p w:rsidR="00206585" w:rsidRPr="00D20BD4" w:rsidRDefault="00BD6D83" w:rsidP="00D20BD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="00EE3F51">
              <w:rPr>
                <w:rFonts w:ascii="標楷體" w:eastAsia="標楷體" w:hAnsi="標楷體" w:hint="eastAsia"/>
                <w:sz w:val="28"/>
                <w:szCs w:val="24"/>
              </w:rPr>
              <w:t>.</w:t>
            </w:r>
            <w:r w:rsidR="00206585" w:rsidRPr="00D20BD4">
              <w:rPr>
                <w:rFonts w:ascii="標楷體" w:eastAsia="標楷體" w:hAnsi="標楷體" w:hint="eastAsia"/>
                <w:sz w:val="28"/>
                <w:szCs w:val="24"/>
              </w:rPr>
              <w:t>平日</w:t>
            </w:r>
            <w:r w:rsidR="00EE3F51">
              <w:rPr>
                <w:rFonts w:ascii="標楷體" w:eastAsia="標楷體" w:hAnsi="標楷體" w:hint="eastAsia"/>
                <w:sz w:val="28"/>
                <w:szCs w:val="24"/>
              </w:rPr>
              <w:t>/假日/</w:t>
            </w:r>
            <w:proofErr w:type="gramStart"/>
            <w:r w:rsidR="00EE3F51">
              <w:rPr>
                <w:rFonts w:ascii="標楷體" w:eastAsia="標楷體" w:hAnsi="標楷體" w:hint="eastAsia"/>
                <w:sz w:val="28"/>
                <w:szCs w:val="24"/>
              </w:rPr>
              <w:t>寒暑假可排班</w:t>
            </w:r>
            <w:proofErr w:type="gramEnd"/>
            <w:r w:rsidR="00EE3F51">
              <w:rPr>
                <w:rFonts w:ascii="標楷體" w:eastAsia="標楷體" w:hAnsi="標楷體" w:hint="eastAsia"/>
                <w:sz w:val="28"/>
                <w:szCs w:val="24"/>
              </w:rPr>
              <w:t>時間?</w:t>
            </w:r>
          </w:p>
          <w:p w:rsidR="00EE3F51" w:rsidRPr="00EE3F51" w:rsidRDefault="00BD6D83" w:rsidP="00D20BD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6</w:t>
            </w:r>
            <w:r w:rsidR="00EE3F51">
              <w:rPr>
                <w:rFonts w:ascii="標楷體" w:eastAsia="標楷體" w:hAnsi="標楷體"/>
                <w:sz w:val="28"/>
                <w:szCs w:val="24"/>
              </w:rPr>
              <w:t>.</w:t>
            </w:r>
            <w:r w:rsidR="00206585" w:rsidRPr="00D20BD4">
              <w:rPr>
                <w:rFonts w:ascii="標楷體" w:eastAsia="標楷體" w:hAnsi="標楷體" w:hint="eastAsia"/>
                <w:sz w:val="28"/>
                <w:szCs w:val="24"/>
              </w:rPr>
              <w:t>預期</w:t>
            </w:r>
            <w:r w:rsidR="00EE3F51">
              <w:rPr>
                <w:rFonts w:ascii="標楷體" w:eastAsia="標楷體" w:hAnsi="標楷體" w:hint="eastAsia"/>
                <w:sz w:val="28"/>
                <w:szCs w:val="24"/>
              </w:rPr>
              <w:t>薪資?</w:t>
            </w:r>
          </w:p>
        </w:tc>
      </w:tr>
    </w:tbl>
    <w:p w:rsidR="00012C74" w:rsidRDefault="00012C74"/>
    <w:sectPr w:rsidR="00012C74" w:rsidSect="00D20BD4">
      <w:headerReference w:type="default" r:id="rId7"/>
      <w:pgSz w:w="11906" w:h="16838"/>
      <w:pgMar w:top="-425" w:right="340" w:bottom="284" w:left="340" w:header="4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2A" w:rsidRDefault="001A4B2A" w:rsidP="002E5BA4">
      <w:r>
        <w:separator/>
      </w:r>
    </w:p>
  </w:endnote>
  <w:endnote w:type="continuationSeparator" w:id="0">
    <w:p w:rsidR="001A4B2A" w:rsidRDefault="001A4B2A" w:rsidP="002E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2A" w:rsidRDefault="001A4B2A" w:rsidP="002E5BA4">
      <w:r>
        <w:separator/>
      </w:r>
    </w:p>
  </w:footnote>
  <w:footnote w:type="continuationSeparator" w:id="0">
    <w:p w:rsidR="001A4B2A" w:rsidRDefault="001A4B2A" w:rsidP="002E5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FBA" w:rsidRPr="005A7FBA" w:rsidRDefault="005A7FBA" w:rsidP="005A7FBA">
    <w:pPr>
      <w:tabs>
        <w:tab w:val="center" w:pos="4153"/>
        <w:tab w:val="right" w:pos="8306"/>
      </w:tabs>
      <w:snapToGrid w:val="0"/>
      <w:jc w:val="center"/>
      <w:rPr>
        <w:rFonts w:ascii="Times New Roman" w:eastAsia="新細明體" w:hAnsi="Times New Roman" w:cs="Times New Roman"/>
        <w:sz w:val="22"/>
        <w:szCs w:val="20"/>
      </w:rPr>
    </w:pPr>
    <w:r w:rsidRPr="005A7FBA">
      <w:rPr>
        <w:rFonts w:ascii="Times New Roman" w:eastAsia="新細明體" w:hAnsi="Times New Roman" w:cs="Times New Roman" w:hint="eastAsia"/>
        <w:sz w:val="22"/>
        <w:szCs w:val="20"/>
      </w:rPr>
      <w:t>202</w:t>
    </w:r>
    <w:r w:rsidRPr="005A7FBA">
      <w:rPr>
        <w:rFonts w:ascii="Times New Roman" w:eastAsia="新細明體" w:hAnsi="Times New Roman" w:cs="Times New Roman"/>
        <w:sz w:val="22"/>
        <w:szCs w:val="20"/>
      </w:rPr>
      <w:t>1</w:t>
    </w:r>
    <w:r w:rsidRPr="005A7FBA">
      <w:rPr>
        <w:rFonts w:ascii="Times New Roman" w:eastAsia="新細明體" w:hAnsi="Times New Roman" w:cs="Times New Roman" w:hint="eastAsia"/>
        <w:sz w:val="22"/>
        <w:szCs w:val="20"/>
      </w:rPr>
      <w:t>【辜公亮文教基金會】舞台助理個人資料表</w:t>
    </w:r>
  </w:p>
  <w:p w:rsidR="002E5BA4" w:rsidRPr="005A7FBA" w:rsidRDefault="002E5BA4" w:rsidP="005A7F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A4"/>
    <w:rsid w:val="00012C74"/>
    <w:rsid w:val="000264E1"/>
    <w:rsid w:val="00032146"/>
    <w:rsid w:val="000356D5"/>
    <w:rsid w:val="00044900"/>
    <w:rsid w:val="0004795C"/>
    <w:rsid w:val="00052966"/>
    <w:rsid w:val="000557AB"/>
    <w:rsid w:val="00060526"/>
    <w:rsid w:val="000749F8"/>
    <w:rsid w:val="00075A45"/>
    <w:rsid w:val="00084C07"/>
    <w:rsid w:val="00092036"/>
    <w:rsid w:val="000B1AEC"/>
    <w:rsid w:val="000B462D"/>
    <w:rsid w:val="000B4E3B"/>
    <w:rsid w:val="000B5C8A"/>
    <w:rsid w:val="000E6429"/>
    <w:rsid w:val="000F3F37"/>
    <w:rsid w:val="000F6DD3"/>
    <w:rsid w:val="000F72D8"/>
    <w:rsid w:val="00116F0A"/>
    <w:rsid w:val="00130619"/>
    <w:rsid w:val="00130D2A"/>
    <w:rsid w:val="00133BD7"/>
    <w:rsid w:val="00136803"/>
    <w:rsid w:val="00141A64"/>
    <w:rsid w:val="0015013E"/>
    <w:rsid w:val="0015469E"/>
    <w:rsid w:val="00161620"/>
    <w:rsid w:val="0016683F"/>
    <w:rsid w:val="00186FE6"/>
    <w:rsid w:val="0019307B"/>
    <w:rsid w:val="00194EF8"/>
    <w:rsid w:val="001A4B2A"/>
    <w:rsid w:val="001B6782"/>
    <w:rsid w:val="001C282C"/>
    <w:rsid w:val="001C2CA1"/>
    <w:rsid w:val="001C4C9B"/>
    <w:rsid w:val="001D1979"/>
    <w:rsid w:val="001D2F35"/>
    <w:rsid w:val="001E0927"/>
    <w:rsid w:val="001F007D"/>
    <w:rsid w:val="001F0CBD"/>
    <w:rsid w:val="001F479D"/>
    <w:rsid w:val="00206585"/>
    <w:rsid w:val="00210BF9"/>
    <w:rsid w:val="0022519A"/>
    <w:rsid w:val="002313A3"/>
    <w:rsid w:val="00247C08"/>
    <w:rsid w:val="00262F1B"/>
    <w:rsid w:val="002633E3"/>
    <w:rsid w:val="002831A8"/>
    <w:rsid w:val="002A4260"/>
    <w:rsid w:val="002C010F"/>
    <w:rsid w:val="002C55F6"/>
    <w:rsid w:val="002E0D09"/>
    <w:rsid w:val="002E5BA4"/>
    <w:rsid w:val="002F7FD5"/>
    <w:rsid w:val="003113B0"/>
    <w:rsid w:val="003166F2"/>
    <w:rsid w:val="003208B8"/>
    <w:rsid w:val="0032332E"/>
    <w:rsid w:val="0032568D"/>
    <w:rsid w:val="00336491"/>
    <w:rsid w:val="0035698C"/>
    <w:rsid w:val="00362FB4"/>
    <w:rsid w:val="00383CAD"/>
    <w:rsid w:val="00397354"/>
    <w:rsid w:val="003979E3"/>
    <w:rsid w:val="003C23CF"/>
    <w:rsid w:val="003E2C44"/>
    <w:rsid w:val="003E5824"/>
    <w:rsid w:val="003F25BF"/>
    <w:rsid w:val="003F4F60"/>
    <w:rsid w:val="00404DC4"/>
    <w:rsid w:val="00405ECC"/>
    <w:rsid w:val="00422BFF"/>
    <w:rsid w:val="00433B43"/>
    <w:rsid w:val="00442D3E"/>
    <w:rsid w:val="00455989"/>
    <w:rsid w:val="00473B2C"/>
    <w:rsid w:val="00476BA5"/>
    <w:rsid w:val="0049749F"/>
    <w:rsid w:val="004A2EBA"/>
    <w:rsid w:val="004B02BC"/>
    <w:rsid w:val="00500A31"/>
    <w:rsid w:val="00505F4F"/>
    <w:rsid w:val="00512549"/>
    <w:rsid w:val="00514235"/>
    <w:rsid w:val="00523CA4"/>
    <w:rsid w:val="00524823"/>
    <w:rsid w:val="00532FAE"/>
    <w:rsid w:val="00540C4B"/>
    <w:rsid w:val="0055225F"/>
    <w:rsid w:val="005623ED"/>
    <w:rsid w:val="00564435"/>
    <w:rsid w:val="0056789B"/>
    <w:rsid w:val="005723EE"/>
    <w:rsid w:val="00594CF2"/>
    <w:rsid w:val="005969E7"/>
    <w:rsid w:val="005A7FBA"/>
    <w:rsid w:val="005B2788"/>
    <w:rsid w:val="005B7FFB"/>
    <w:rsid w:val="005C7FF9"/>
    <w:rsid w:val="005D3600"/>
    <w:rsid w:val="005E2837"/>
    <w:rsid w:val="005E5C60"/>
    <w:rsid w:val="005F555D"/>
    <w:rsid w:val="005F706A"/>
    <w:rsid w:val="00603289"/>
    <w:rsid w:val="0062101E"/>
    <w:rsid w:val="00644174"/>
    <w:rsid w:val="00650FC2"/>
    <w:rsid w:val="00651956"/>
    <w:rsid w:val="006701E9"/>
    <w:rsid w:val="00671BA8"/>
    <w:rsid w:val="00674362"/>
    <w:rsid w:val="00686A4D"/>
    <w:rsid w:val="006974FE"/>
    <w:rsid w:val="006A78C7"/>
    <w:rsid w:val="006B0BCC"/>
    <w:rsid w:val="006B2441"/>
    <w:rsid w:val="006B628C"/>
    <w:rsid w:val="006B6617"/>
    <w:rsid w:val="006F5C4A"/>
    <w:rsid w:val="006F714C"/>
    <w:rsid w:val="00713625"/>
    <w:rsid w:val="00714CE6"/>
    <w:rsid w:val="0072297A"/>
    <w:rsid w:val="007262EA"/>
    <w:rsid w:val="00744B42"/>
    <w:rsid w:val="00765A29"/>
    <w:rsid w:val="007761DC"/>
    <w:rsid w:val="00777D8B"/>
    <w:rsid w:val="00783505"/>
    <w:rsid w:val="007A7CC5"/>
    <w:rsid w:val="007B5E51"/>
    <w:rsid w:val="007D6C72"/>
    <w:rsid w:val="007F7E37"/>
    <w:rsid w:val="00810438"/>
    <w:rsid w:val="0081324B"/>
    <w:rsid w:val="00831487"/>
    <w:rsid w:val="00861CF0"/>
    <w:rsid w:val="00874C5B"/>
    <w:rsid w:val="00884934"/>
    <w:rsid w:val="00885797"/>
    <w:rsid w:val="008B3F23"/>
    <w:rsid w:val="008B6D59"/>
    <w:rsid w:val="008D7AA4"/>
    <w:rsid w:val="008E18C0"/>
    <w:rsid w:val="008F24F7"/>
    <w:rsid w:val="009077A5"/>
    <w:rsid w:val="009136B5"/>
    <w:rsid w:val="00920173"/>
    <w:rsid w:val="00937604"/>
    <w:rsid w:val="00937F81"/>
    <w:rsid w:val="00943557"/>
    <w:rsid w:val="00954150"/>
    <w:rsid w:val="00987886"/>
    <w:rsid w:val="009A24F4"/>
    <w:rsid w:val="009C7358"/>
    <w:rsid w:val="009E76A1"/>
    <w:rsid w:val="009F2E3E"/>
    <w:rsid w:val="009F42BA"/>
    <w:rsid w:val="009F684E"/>
    <w:rsid w:val="00A02D22"/>
    <w:rsid w:val="00A10E42"/>
    <w:rsid w:val="00A110E6"/>
    <w:rsid w:val="00A145B2"/>
    <w:rsid w:val="00A21415"/>
    <w:rsid w:val="00A26FCC"/>
    <w:rsid w:val="00A44779"/>
    <w:rsid w:val="00A52740"/>
    <w:rsid w:val="00A53014"/>
    <w:rsid w:val="00A5343C"/>
    <w:rsid w:val="00A61AB9"/>
    <w:rsid w:val="00A72264"/>
    <w:rsid w:val="00A80171"/>
    <w:rsid w:val="00A85644"/>
    <w:rsid w:val="00A95B1E"/>
    <w:rsid w:val="00A96E52"/>
    <w:rsid w:val="00AA3A6D"/>
    <w:rsid w:val="00AB023D"/>
    <w:rsid w:val="00AB161A"/>
    <w:rsid w:val="00AB6D82"/>
    <w:rsid w:val="00AC7074"/>
    <w:rsid w:val="00AD7225"/>
    <w:rsid w:val="00AF4FE7"/>
    <w:rsid w:val="00AF6F32"/>
    <w:rsid w:val="00B13DCA"/>
    <w:rsid w:val="00B170F7"/>
    <w:rsid w:val="00B435F0"/>
    <w:rsid w:val="00B4363C"/>
    <w:rsid w:val="00B45611"/>
    <w:rsid w:val="00B51108"/>
    <w:rsid w:val="00B604B8"/>
    <w:rsid w:val="00B632F7"/>
    <w:rsid w:val="00B82E30"/>
    <w:rsid w:val="00B931F2"/>
    <w:rsid w:val="00B940A4"/>
    <w:rsid w:val="00BD6D83"/>
    <w:rsid w:val="00BE2D9E"/>
    <w:rsid w:val="00C00975"/>
    <w:rsid w:val="00C138BD"/>
    <w:rsid w:val="00C26941"/>
    <w:rsid w:val="00C3244D"/>
    <w:rsid w:val="00C6045B"/>
    <w:rsid w:val="00C621FC"/>
    <w:rsid w:val="00C65214"/>
    <w:rsid w:val="00C67D3B"/>
    <w:rsid w:val="00C76803"/>
    <w:rsid w:val="00C815D2"/>
    <w:rsid w:val="00C929C2"/>
    <w:rsid w:val="00CA28F1"/>
    <w:rsid w:val="00CB5C6A"/>
    <w:rsid w:val="00CB6BDB"/>
    <w:rsid w:val="00CC2685"/>
    <w:rsid w:val="00CE22A0"/>
    <w:rsid w:val="00CE6479"/>
    <w:rsid w:val="00CE75D6"/>
    <w:rsid w:val="00D02BC8"/>
    <w:rsid w:val="00D02BE6"/>
    <w:rsid w:val="00D05D10"/>
    <w:rsid w:val="00D10B00"/>
    <w:rsid w:val="00D20BD4"/>
    <w:rsid w:val="00D24D1E"/>
    <w:rsid w:val="00D354FE"/>
    <w:rsid w:val="00D415C3"/>
    <w:rsid w:val="00D54502"/>
    <w:rsid w:val="00D61D9D"/>
    <w:rsid w:val="00D631A4"/>
    <w:rsid w:val="00D809FF"/>
    <w:rsid w:val="00D84409"/>
    <w:rsid w:val="00DC435F"/>
    <w:rsid w:val="00DE71EE"/>
    <w:rsid w:val="00DF4F35"/>
    <w:rsid w:val="00DF6C78"/>
    <w:rsid w:val="00E01C46"/>
    <w:rsid w:val="00E05F66"/>
    <w:rsid w:val="00E114D6"/>
    <w:rsid w:val="00E303FE"/>
    <w:rsid w:val="00E31DB3"/>
    <w:rsid w:val="00E336C2"/>
    <w:rsid w:val="00E84093"/>
    <w:rsid w:val="00E915BE"/>
    <w:rsid w:val="00EA7FFA"/>
    <w:rsid w:val="00EB2380"/>
    <w:rsid w:val="00EB3729"/>
    <w:rsid w:val="00EC1582"/>
    <w:rsid w:val="00EE3F51"/>
    <w:rsid w:val="00EF375E"/>
    <w:rsid w:val="00EF7F87"/>
    <w:rsid w:val="00F036DA"/>
    <w:rsid w:val="00F11FBD"/>
    <w:rsid w:val="00F42B9C"/>
    <w:rsid w:val="00F46735"/>
    <w:rsid w:val="00F712B2"/>
    <w:rsid w:val="00F71345"/>
    <w:rsid w:val="00F90FE9"/>
    <w:rsid w:val="00F948BD"/>
    <w:rsid w:val="00F957F2"/>
    <w:rsid w:val="00F96752"/>
    <w:rsid w:val="00FA0FE1"/>
    <w:rsid w:val="00FA128C"/>
    <w:rsid w:val="00FB5358"/>
    <w:rsid w:val="00FB5B93"/>
    <w:rsid w:val="00FB6898"/>
    <w:rsid w:val="00FC1E86"/>
    <w:rsid w:val="00FC56E3"/>
    <w:rsid w:val="00FE157D"/>
    <w:rsid w:val="00FE34A1"/>
    <w:rsid w:val="00FE355A"/>
    <w:rsid w:val="00F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4E9614-B129-4FED-A8DA-A76D86B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B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BA4"/>
    <w:rPr>
      <w:sz w:val="20"/>
      <w:szCs w:val="20"/>
    </w:rPr>
  </w:style>
  <w:style w:type="character" w:customStyle="1" w:styleId="4">
    <w:name w:val="樣式4"/>
    <w:basedOn w:val="a0"/>
    <w:uiPriority w:val="1"/>
    <w:rsid w:val="00130619"/>
    <w:rPr>
      <w:color w:val="FF0000"/>
    </w:rPr>
  </w:style>
  <w:style w:type="character" w:customStyle="1" w:styleId="8">
    <w:name w:val="樣式8"/>
    <w:basedOn w:val="a0"/>
    <w:uiPriority w:val="1"/>
    <w:rsid w:val="00130619"/>
    <w:rPr>
      <w:color w:val="FF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22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29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陳俞臻 Y.J. Chen</dc:creator>
  <cp:keywords/>
  <dc:description/>
  <cp:lastModifiedBy>陳俞臻 Y.J. Chen</cp:lastModifiedBy>
  <cp:revision>7</cp:revision>
  <cp:lastPrinted>2020-12-09T09:44:00Z</cp:lastPrinted>
  <dcterms:created xsi:type="dcterms:W3CDTF">2020-12-08T09:04:00Z</dcterms:created>
  <dcterms:modified xsi:type="dcterms:W3CDTF">2020-12-16T10:14:00Z</dcterms:modified>
</cp:coreProperties>
</file>